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06" w:rsidRPr="002A1E05" w:rsidRDefault="00D52F06" w:rsidP="00B914CF">
      <w:pPr>
        <w:spacing w:after="0" w:line="240" w:lineRule="auto"/>
        <w:jc w:val="center"/>
        <w:rPr>
          <w:rFonts w:ascii="Bernard MT Condensed" w:hAnsi="Bernard MT Condensed" w:cs="Arial"/>
          <w:sz w:val="28"/>
        </w:rPr>
      </w:pPr>
      <w:bookmarkStart w:id="0" w:name="_GoBack"/>
      <w:bookmarkEnd w:id="0"/>
      <w:r w:rsidRPr="002A1E05">
        <w:rPr>
          <w:rFonts w:ascii="Bernard MT Condensed" w:hAnsi="Bernard MT Condensed" w:cs="Arial"/>
          <w:sz w:val="28"/>
        </w:rPr>
        <w:t>CELEBRACIÓN VOCA</w:t>
      </w:r>
      <w:r w:rsidR="00D0446C" w:rsidRPr="002A1E05">
        <w:rPr>
          <w:rFonts w:ascii="Bernard MT Condensed" w:hAnsi="Bernard MT Condensed" w:cs="Arial"/>
          <w:sz w:val="28"/>
        </w:rPr>
        <w:t>C</w:t>
      </w:r>
      <w:r w:rsidRPr="002A1E05">
        <w:rPr>
          <w:rFonts w:ascii="Bernard MT Condensed" w:hAnsi="Bernard MT Condensed" w:cs="Arial"/>
          <w:sz w:val="28"/>
        </w:rPr>
        <w:t>IONAL MES DE JUNIO</w:t>
      </w:r>
      <w:r w:rsidR="002A1E05">
        <w:rPr>
          <w:rFonts w:ascii="Bernard MT Condensed" w:hAnsi="Bernard MT Condensed" w:cs="Arial"/>
          <w:sz w:val="28"/>
        </w:rPr>
        <w:t>- DNSG</w:t>
      </w:r>
    </w:p>
    <w:p w:rsidR="00381CEA" w:rsidRDefault="00381CEA" w:rsidP="00B914CF">
      <w:pPr>
        <w:spacing w:after="0" w:line="240" w:lineRule="auto"/>
        <w:jc w:val="center"/>
        <w:rPr>
          <w:rFonts w:ascii="Arial" w:hAnsi="Arial" w:cs="Arial"/>
        </w:rPr>
      </w:pPr>
    </w:p>
    <w:p w:rsidR="006373F1" w:rsidRPr="00CE09EB" w:rsidRDefault="00F215D5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noProof/>
          <w:sz w:val="20"/>
          <w:lang w:eastAsia="es-ES"/>
        </w:rPr>
        <w:drawing>
          <wp:anchor distT="0" distB="0" distL="114300" distR="114300" simplePos="0" relativeHeight="251692032" behindDoc="1" locked="0" layoutInCell="1" allowOverlap="1" wp14:anchorId="3DC1DA04" wp14:editId="50D5B2C7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457450" cy="1822450"/>
            <wp:effectExtent l="0" t="0" r="0" b="6350"/>
            <wp:wrapTight wrapText="bothSides">
              <wp:wrapPolygon edited="0">
                <wp:start x="0" y="0"/>
                <wp:lineTo x="0" y="21449"/>
                <wp:lineTo x="21433" y="21449"/>
                <wp:lineTo x="214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oro0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3F1" w:rsidRPr="00CE09EB">
        <w:rPr>
          <w:rFonts w:ascii="Arial Rounded MT Bold" w:hAnsi="Arial Rounded MT Bold" w:cs="Arial"/>
          <w:sz w:val="20"/>
        </w:rPr>
        <w:t>El corazón descansa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proofErr w:type="gramStart"/>
      <w:r w:rsidRPr="00CE09EB">
        <w:rPr>
          <w:rFonts w:ascii="Arial Rounded MT Bold" w:hAnsi="Arial Rounded MT Bold" w:cs="Arial"/>
          <w:sz w:val="20"/>
        </w:rPr>
        <w:t>cuando</w:t>
      </w:r>
      <w:proofErr w:type="gramEnd"/>
      <w:r w:rsidRPr="00CE09EB">
        <w:rPr>
          <w:rFonts w:ascii="Arial Rounded MT Bold" w:hAnsi="Arial Rounded MT Bold" w:cs="Arial"/>
          <w:sz w:val="20"/>
        </w:rPr>
        <w:t xml:space="preserve"> descansa en Dios,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proofErr w:type="gramStart"/>
      <w:r w:rsidRPr="00CE09EB">
        <w:rPr>
          <w:rFonts w:ascii="Arial Rounded MT Bold" w:hAnsi="Arial Rounded MT Bold" w:cs="Arial"/>
          <w:sz w:val="20"/>
        </w:rPr>
        <w:t>como</w:t>
      </w:r>
      <w:proofErr w:type="gramEnd"/>
      <w:r w:rsidRPr="00CE09EB">
        <w:rPr>
          <w:rFonts w:ascii="Arial Rounded MT Bold" w:hAnsi="Arial Rounded MT Bold" w:cs="Arial"/>
          <w:sz w:val="20"/>
        </w:rPr>
        <w:t xml:space="preserve"> flor que a los vientos da su aroma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proofErr w:type="gramStart"/>
      <w:r w:rsidRPr="00CE09EB">
        <w:rPr>
          <w:rFonts w:ascii="Arial Rounded MT Bold" w:hAnsi="Arial Rounded MT Bold" w:cs="Arial"/>
          <w:sz w:val="20"/>
        </w:rPr>
        <w:t>como</w:t>
      </w:r>
      <w:proofErr w:type="gramEnd"/>
      <w:r w:rsidRPr="00CE09EB">
        <w:rPr>
          <w:rFonts w:ascii="Arial Rounded MT Bold" w:hAnsi="Arial Rounded MT Bold" w:cs="Arial"/>
          <w:sz w:val="20"/>
        </w:rPr>
        <w:t xml:space="preserve"> niño que al pecho se ha dormido;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sz w:val="20"/>
        </w:rPr>
        <w:t>El corazón es libre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proofErr w:type="gramStart"/>
      <w:r w:rsidRPr="00CE09EB">
        <w:rPr>
          <w:rFonts w:ascii="Arial Rounded MT Bold" w:hAnsi="Arial Rounded MT Bold" w:cs="Arial"/>
          <w:sz w:val="20"/>
        </w:rPr>
        <w:t>cuando</w:t>
      </w:r>
      <w:proofErr w:type="gramEnd"/>
      <w:r w:rsidRPr="00CE09EB">
        <w:rPr>
          <w:rFonts w:ascii="Arial Rounded MT Bold" w:hAnsi="Arial Rounded MT Bold" w:cs="Arial"/>
          <w:sz w:val="20"/>
        </w:rPr>
        <w:t xml:space="preserve"> lo apresa Dios,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sz w:val="20"/>
        </w:rPr>
        <w:t>oh Jesús, mi Verdad alada y firme,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sz w:val="20"/>
        </w:rPr>
        <w:t xml:space="preserve">que te ciernes, 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sz w:val="20"/>
        </w:rPr>
        <w:t>paloma del olivo .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sz w:val="20"/>
        </w:rPr>
        <w:t>Por encima del mundo, victorioso,</w:t>
      </w:r>
    </w:p>
    <w:p w:rsidR="006373F1" w:rsidRPr="00CE09EB" w:rsidRDefault="006373F1" w:rsidP="00B914CF">
      <w:pPr>
        <w:spacing w:after="0" w:line="240" w:lineRule="auto"/>
        <w:jc w:val="right"/>
        <w:rPr>
          <w:rFonts w:ascii="Arial Rounded MT Bold" w:hAnsi="Arial Rounded MT Bold" w:cs="Arial"/>
          <w:sz w:val="20"/>
        </w:rPr>
      </w:pPr>
      <w:r w:rsidRPr="00CE09EB">
        <w:rPr>
          <w:rFonts w:ascii="Arial Rounded MT Bold" w:hAnsi="Arial Rounded MT Bold" w:cs="Arial"/>
          <w:sz w:val="20"/>
        </w:rPr>
        <w:t>con tu amor entregado a los amigos.</w:t>
      </w:r>
    </w:p>
    <w:p w:rsidR="00381CEA" w:rsidRPr="004444BD" w:rsidRDefault="00381CEA" w:rsidP="00B914CF">
      <w:pPr>
        <w:spacing w:after="0" w:line="240" w:lineRule="auto"/>
        <w:jc w:val="right"/>
        <w:rPr>
          <w:rFonts w:ascii="Arial" w:hAnsi="Arial" w:cs="Arial"/>
        </w:rPr>
      </w:pPr>
    </w:p>
    <w:p w:rsidR="006373F1" w:rsidRPr="004444BD" w:rsidRDefault="006373F1" w:rsidP="00B914CF">
      <w:pPr>
        <w:spacing w:after="0" w:line="240" w:lineRule="auto"/>
        <w:jc w:val="right"/>
        <w:rPr>
          <w:rFonts w:ascii="Arial" w:hAnsi="Arial" w:cs="Arial"/>
        </w:rPr>
      </w:pPr>
    </w:p>
    <w:p w:rsidR="00BD7BC4" w:rsidRPr="00CF2030" w:rsidRDefault="004D6755" w:rsidP="00B914CF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F2030">
        <w:rPr>
          <w:rFonts w:ascii="Arial" w:hAnsi="Arial" w:cs="Arial"/>
          <w:b/>
          <w:i/>
        </w:rPr>
        <w:t xml:space="preserve">Ambientación: </w:t>
      </w:r>
    </w:p>
    <w:p w:rsidR="00D0446C" w:rsidRPr="00CF2030" w:rsidRDefault="004D6755" w:rsidP="00B914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CF2030">
        <w:rPr>
          <w:rFonts w:ascii="Arial" w:hAnsi="Arial" w:cs="Arial"/>
          <w:i/>
        </w:rPr>
        <w:t>En el marco de la próxima celebración de la Solemnidad del Sagrado Corazón de Jesús, sería bueno tener la Imagen del Sagrado Corazón de Jesús con la frase “Aquí estoy”</w:t>
      </w:r>
    </w:p>
    <w:p w:rsidR="004D6755" w:rsidRPr="00CF2030" w:rsidRDefault="004D6755" w:rsidP="00B914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CF2030">
        <w:rPr>
          <w:rFonts w:ascii="Arial" w:hAnsi="Arial" w:cs="Arial"/>
          <w:i/>
        </w:rPr>
        <w:t xml:space="preserve">Además </w:t>
      </w:r>
      <w:r w:rsidR="00381CEA" w:rsidRPr="00CF2030">
        <w:rPr>
          <w:rFonts w:ascii="Arial" w:hAnsi="Arial" w:cs="Arial"/>
          <w:i/>
        </w:rPr>
        <w:t xml:space="preserve">junto a la imagen y frase </w:t>
      </w:r>
      <w:r w:rsidRPr="00CF2030">
        <w:rPr>
          <w:rFonts w:ascii="Arial" w:hAnsi="Arial" w:cs="Arial"/>
          <w:i/>
        </w:rPr>
        <w:t xml:space="preserve">se debe tener tarjetas en forma de corazón, tal como se adjunta en un </w:t>
      </w:r>
      <w:r w:rsidR="009E584C" w:rsidRPr="00CF2030">
        <w:rPr>
          <w:rFonts w:ascii="Arial" w:hAnsi="Arial" w:cs="Arial"/>
          <w:i/>
        </w:rPr>
        <w:t>documento</w:t>
      </w:r>
      <w:r w:rsidR="009B5C85" w:rsidRPr="00CF2030">
        <w:rPr>
          <w:rFonts w:ascii="Arial" w:hAnsi="Arial" w:cs="Arial"/>
          <w:i/>
        </w:rPr>
        <w:t xml:space="preserve"> anexo, están listas para imprimir.</w:t>
      </w:r>
    </w:p>
    <w:p w:rsidR="009E584C" w:rsidRPr="00CF2030" w:rsidRDefault="009E584C" w:rsidP="00B914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</w:rPr>
      </w:pPr>
      <w:r w:rsidRPr="00CF2030">
        <w:rPr>
          <w:rFonts w:ascii="Arial" w:hAnsi="Arial" w:cs="Arial"/>
          <w:i/>
        </w:rPr>
        <w:t xml:space="preserve">Las </w:t>
      </w:r>
      <w:proofErr w:type="spellStart"/>
      <w:r w:rsidRPr="00CF2030">
        <w:rPr>
          <w:rFonts w:ascii="Arial" w:hAnsi="Arial" w:cs="Arial"/>
          <w:i/>
        </w:rPr>
        <w:t>Hnas</w:t>
      </w:r>
      <w:proofErr w:type="spellEnd"/>
      <w:r w:rsidRPr="00CF2030">
        <w:rPr>
          <w:rFonts w:ascii="Arial" w:hAnsi="Arial" w:cs="Arial"/>
          <w:i/>
        </w:rPr>
        <w:t xml:space="preserve"> deben tener al alcance la celebración para una mejor participación.</w:t>
      </w:r>
      <w:r w:rsidR="00B954C8" w:rsidRPr="00CF2030">
        <w:rPr>
          <w:rFonts w:ascii="Arial" w:hAnsi="Arial" w:cs="Arial"/>
          <w:i/>
        </w:rPr>
        <w:t xml:space="preserve"> Asignar previamente a cada una las diferentes lecturas.</w:t>
      </w:r>
    </w:p>
    <w:p w:rsidR="009E584C" w:rsidRPr="004444BD" w:rsidRDefault="009E584C" w:rsidP="00B914CF">
      <w:pPr>
        <w:spacing w:after="0" w:line="240" w:lineRule="auto"/>
        <w:jc w:val="both"/>
        <w:rPr>
          <w:rFonts w:ascii="Arial" w:hAnsi="Arial" w:cs="Arial"/>
        </w:rPr>
      </w:pPr>
    </w:p>
    <w:p w:rsidR="00C07C44" w:rsidRPr="00B914CF" w:rsidRDefault="00C07C44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Monición Inicial:</w:t>
      </w:r>
      <w:r w:rsidRPr="00B914CF">
        <w:rPr>
          <w:rFonts w:ascii="Arial" w:hAnsi="Arial" w:cs="Arial"/>
          <w:sz w:val="24"/>
          <w:szCs w:val="24"/>
        </w:rPr>
        <w:t xml:space="preserve"> Nos reúne el deseo de orar a la luz de nuestra propia vocación. Un llam</w:t>
      </w:r>
      <w:r w:rsidR="0078721D" w:rsidRPr="00B914CF">
        <w:rPr>
          <w:rFonts w:ascii="Arial" w:hAnsi="Arial" w:cs="Arial"/>
          <w:sz w:val="24"/>
          <w:szCs w:val="24"/>
        </w:rPr>
        <w:t>a</w:t>
      </w:r>
      <w:r w:rsidRPr="00B914CF">
        <w:rPr>
          <w:rFonts w:ascii="Arial" w:hAnsi="Arial" w:cs="Arial"/>
          <w:sz w:val="24"/>
          <w:szCs w:val="24"/>
        </w:rPr>
        <w:t xml:space="preserve">do que es fruto del amor de Dios y de la fe que gratuitamente de Él hemos recibido. </w:t>
      </w:r>
    </w:p>
    <w:p w:rsidR="00C07C44" w:rsidRPr="00B914CF" w:rsidRDefault="00C07C44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Sin fe que es camino sin detenerse, no hay vocación y tanto la fe, como la vocación a seguir a Jesucristo</w:t>
      </w:r>
      <w:r w:rsidR="00D846BB" w:rsidRPr="00B914CF">
        <w:rPr>
          <w:rFonts w:ascii="Arial" w:hAnsi="Arial" w:cs="Arial"/>
          <w:sz w:val="24"/>
          <w:szCs w:val="24"/>
        </w:rPr>
        <w:t>,</w:t>
      </w:r>
      <w:r w:rsidRPr="00B914CF">
        <w:rPr>
          <w:rFonts w:ascii="Arial" w:hAnsi="Arial" w:cs="Arial"/>
          <w:sz w:val="24"/>
          <w:szCs w:val="24"/>
        </w:rPr>
        <w:t xml:space="preserve"> son un regalo que tenemos que agradecer.</w:t>
      </w:r>
    </w:p>
    <w:p w:rsidR="00C07C44" w:rsidRPr="00B914CF" w:rsidRDefault="00C07C44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Benedicto XVI dice que descubramos la belleza de la fe y el entusiasmo de comunicar a otros la alegría imperecedera que recibimos de Jesucristo en la Iglesia.</w:t>
      </w:r>
    </w:p>
    <w:p w:rsidR="00C07C44" w:rsidRPr="00B914CF" w:rsidRDefault="00C07C44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Descubrir la belleza de la fe, supone, conocerla, valorarla, vivirla</w:t>
      </w:r>
      <w:r w:rsidR="00D846BB" w:rsidRPr="00B914CF">
        <w:rPr>
          <w:rFonts w:ascii="Arial" w:hAnsi="Arial" w:cs="Arial"/>
          <w:sz w:val="24"/>
          <w:szCs w:val="24"/>
        </w:rPr>
        <w:t>,</w:t>
      </w:r>
      <w:r w:rsidRPr="00B914CF">
        <w:rPr>
          <w:rFonts w:ascii="Arial" w:hAnsi="Arial" w:cs="Arial"/>
          <w:sz w:val="24"/>
          <w:szCs w:val="24"/>
        </w:rPr>
        <w:t xml:space="preserve"> conocer a Jesucristo y para esto hay que decidirse a estar con Él</w:t>
      </w:r>
      <w:r w:rsidR="00D846BB" w:rsidRPr="00B914CF">
        <w:rPr>
          <w:rFonts w:ascii="Arial" w:hAnsi="Arial" w:cs="Arial"/>
          <w:sz w:val="24"/>
          <w:szCs w:val="24"/>
        </w:rPr>
        <w:t>,</w:t>
      </w:r>
      <w:r w:rsidRPr="00B914CF">
        <w:rPr>
          <w:rFonts w:ascii="Arial" w:hAnsi="Arial" w:cs="Arial"/>
          <w:sz w:val="24"/>
          <w:szCs w:val="24"/>
        </w:rPr>
        <w:t xml:space="preserve"> para vivir con Él. A eso vamos a dedicar este momento pidiendo que nos ayude a caminar y a ayudar a caminar a otros.</w:t>
      </w:r>
    </w:p>
    <w:p w:rsidR="00D846BB" w:rsidRPr="00B914CF" w:rsidRDefault="00821961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Cantamos:</w:t>
      </w:r>
      <w:r w:rsidRPr="00B914CF">
        <w:rPr>
          <w:rFonts w:ascii="Arial" w:hAnsi="Arial" w:cs="Arial"/>
          <w:sz w:val="24"/>
          <w:szCs w:val="24"/>
        </w:rPr>
        <w:t xml:space="preserve"> Danos un corazón grande para amar (9/9)</w:t>
      </w:r>
    </w:p>
    <w:p w:rsidR="00821961" w:rsidRPr="00B914CF" w:rsidRDefault="00821961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F40" w:rsidRPr="00B914CF" w:rsidRDefault="00D846BB" w:rsidP="00B914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Lectura:</w:t>
      </w:r>
      <w:r w:rsidR="00EC5F40" w:rsidRPr="00B914CF">
        <w:rPr>
          <w:rFonts w:ascii="Arial" w:hAnsi="Arial" w:cs="Arial"/>
          <w:b/>
          <w:sz w:val="24"/>
          <w:szCs w:val="24"/>
        </w:rPr>
        <w:t xml:space="preserve"> Os 2, 16-22.</w:t>
      </w:r>
    </w:p>
    <w:p w:rsidR="00D846BB" w:rsidRPr="00B914CF" w:rsidRDefault="00EC5F40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 xml:space="preserve">Por eso, yo la seduciré, la llevaré al desierto y le hablaré a su corazón. Desde allí, le daré sus viñedos y haré del valle de </w:t>
      </w:r>
      <w:proofErr w:type="spellStart"/>
      <w:r w:rsidRPr="00B914CF">
        <w:rPr>
          <w:rFonts w:ascii="Arial" w:hAnsi="Arial" w:cs="Arial"/>
          <w:sz w:val="24"/>
          <w:szCs w:val="24"/>
        </w:rPr>
        <w:t>Acor</w:t>
      </w:r>
      <w:proofErr w:type="spellEnd"/>
      <w:r w:rsidRPr="00B914CF">
        <w:rPr>
          <w:rFonts w:ascii="Arial" w:hAnsi="Arial" w:cs="Arial"/>
          <w:sz w:val="24"/>
          <w:szCs w:val="24"/>
        </w:rPr>
        <w:t xml:space="preserve"> una puerta de esperanza. Allí, ella responderá como en los días de su juventud, como el día en que subía del país de Egipto. Aquel día – oráculo de Yahvé – tú me llamarás: "Mi Esposo" y ya no me llamarás: "Mi Baal". Le apartaré de la boca los nombres de los </w:t>
      </w:r>
      <w:proofErr w:type="spellStart"/>
      <w:r w:rsidRPr="00B914CF">
        <w:rPr>
          <w:rFonts w:ascii="Arial" w:hAnsi="Arial" w:cs="Arial"/>
          <w:sz w:val="24"/>
          <w:szCs w:val="24"/>
        </w:rPr>
        <w:t>Baales</w:t>
      </w:r>
      <w:proofErr w:type="spellEnd"/>
      <w:r w:rsidRPr="00B914CF">
        <w:rPr>
          <w:rFonts w:ascii="Arial" w:hAnsi="Arial" w:cs="Arial"/>
          <w:sz w:val="24"/>
          <w:szCs w:val="24"/>
        </w:rPr>
        <w:t>, y nunca más s</w:t>
      </w:r>
      <w:r w:rsidR="006A414D" w:rsidRPr="00B914CF">
        <w:rPr>
          <w:rFonts w:ascii="Arial" w:hAnsi="Arial" w:cs="Arial"/>
          <w:sz w:val="24"/>
          <w:szCs w:val="24"/>
        </w:rPr>
        <w:t xml:space="preserve">erán mencionados por su nombre... </w:t>
      </w:r>
      <w:r w:rsidRPr="00B914CF">
        <w:rPr>
          <w:rFonts w:ascii="Arial" w:hAnsi="Arial" w:cs="Arial"/>
          <w:sz w:val="24"/>
          <w:szCs w:val="24"/>
        </w:rPr>
        <w:t>Yo te desposaré para siempre, te desposaré en la justicia y el derecho, en el amor y la misericordia; te desposaré en la fidelidad, y tú conocerás a Yahvé.</w:t>
      </w:r>
    </w:p>
    <w:p w:rsidR="00D846BB" w:rsidRPr="00B914CF" w:rsidRDefault="00D846BB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9A2" w:rsidRPr="006650A3" w:rsidRDefault="00E529A2" w:rsidP="00B914CF">
      <w:pPr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6650A3">
        <w:rPr>
          <w:rFonts w:ascii="Arial" w:hAnsi="Arial" w:cs="Arial"/>
          <w:b/>
          <w:i/>
          <w:szCs w:val="24"/>
        </w:rPr>
        <w:t>Silencio</w:t>
      </w:r>
      <w:r w:rsidR="006650A3" w:rsidRPr="006650A3">
        <w:rPr>
          <w:rFonts w:ascii="Arial" w:hAnsi="Arial" w:cs="Arial"/>
          <w:b/>
          <w:i/>
          <w:szCs w:val="24"/>
        </w:rPr>
        <w:t xml:space="preserve"> (música suave)</w:t>
      </w:r>
      <w:r w:rsidRPr="006650A3">
        <w:rPr>
          <w:rFonts w:ascii="Arial" w:hAnsi="Arial" w:cs="Arial"/>
          <w:b/>
          <w:i/>
          <w:szCs w:val="24"/>
        </w:rPr>
        <w:t>…</w:t>
      </w:r>
    </w:p>
    <w:p w:rsidR="00E529A2" w:rsidRPr="006650A3" w:rsidRDefault="00E529A2" w:rsidP="00B914CF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E529A2" w:rsidRPr="00B914CF" w:rsidRDefault="00E529A2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Reflexión:</w:t>
      </w:r>
      <w:r w:rsidRPr="00B914CF">
        <w:rPr>
          <w:rFonts w:ascii="Arial" w:hAnsi="Arial" w:cs="Arial"/>
          <w:sz w:val="24"/>
          <w:szCs w:val="24"/>
        </w:rPr>
        <w:t xml:space="preserve"> </w:t>
      </w:r>
    </w:p>
    <w:p w:rsidR="00EE75F5" w:rsidRPr="00B914CF" w:rsidRDefault="00EE75F5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 xml:space="preserve">El libro del profeta Oseas nos ofrece un pasaje muy hermoso a este propósito: Dios habla al pueblo de Israel como a su esposa del alma, que ha sido infiel a su promesa de amor; y la conduce al desierto para renovar con ella su pacto de amor y fidelidad: "Por eso, yo voy a seducirla y la llevaré al desierto -dice el Señor- y le hablaré al corazón... y allí cantará como cantaba en los días de su juventud" (Os 2, 16-17). </w:t>
      </w:r>
      <w:r w:rsidR="002D1A62" w:rsidRPr="00B914CF">
        <w:rPr>
          <w:rFonts w:ascii="Arial" w:hAnsi="Arial" w:cs="Arial"/>
          <w:sz w:val="24"/>
          <w:szCs w:val="24"/>
        </w:rPr>
        <w:t>El significado de hablar al corazón no es más que ir a la fuente donde está lo más íntimo y el lugar de nuestros sentimientos…</w:t>
      </w:r>
    </w:p>
    <w:p w:rsidR="00EE75F5" w:rsidRPr="00B914CF" w:rsidRDefault="00476926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lastRenderedPageBreak/>
        <w:t>Y</w:t>
      </w:r>
      <w:r w:rsidR="00EE75F5" w:rsidRPr="00B914CF">
        <w:rPr>
          <w:rFonts w:ascii="Arial" w:hAnsi="Arial" w:cs="Arial"/>
          <w:sz w:val="24"/>
          <w:szCs w:val="24"/>
        </w:rPr>
        <w:t xml:space="preserve"> el desierto no es </w:t>
      </w:r>
      <w:r w:rsidR="00B86DC1" w:rsidRPr="00B914CF">
        <w:rPr>
          <w:rFonts w:ascii="Arial" w:hAnsi="Arial" w:cs="Arial"/>
          <w:sz w:val="24"/>
          <w:szCs w:val="24"/>
        </w:rPr>
        <w:t xml:space="preserve">simple </w:t>
      </w:r>
      <w:r w:rsidR="00EE75F5" w:rsidRPr="00B914CF">
        <w:rPr>
          <w:rFonts w:ascii="Arial" w:hAnsi="Arial" w:cs="Arial"/>
          <w:sz w:val="24"/>
          <w:szCs w:val="24"/>
        </w:rPr>
        <w:t xml:space="preserve">poesía, y no hay que interpretarlo en una clave meramente intimista. Es arduo y difícil, pero necesario. Y nuestra vida cristiana tiene que pasar necesariamente por el desierto. Es decir, por la experiencia del silencio y de la soledad, del desprendimiento de las cosas materiales, del sacrificio y, sobre todo, de la oración y del encuentro íntimo y personal con Dios. Más aún, todo lo anterior es sólo como una preparación para que el alma se encuentre a sus anchas con su Creador. A muchos hombres y mujeres del siglo XXI estas palabras podrían tal vez resultar incómodas, y hasta incomprensibles. </w:t>
      </w:r>
    </w:p>
    <w:p w:rsidR="00773936" w:rsidRPr="00B914CF" w:rsidRDefault="00773936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Se quiso tomar como punto de partida, una imagen bíblica tomada del profeta Oseas: “Yo la seduciré, la llevaré al desierto y le hablaré al corazón” (Os 2,16), para indicar el sentido de este mome</w:t>
      </w:r>
      <w:r w:rsidR="00476926" w:rsidRPr="00B914CF">
        <w:rPr>
          <w:rFonts w:ascii="Arial" w:hAnsi="Arial" w:cs="Arial"/>
          <w:sz w:val="24"/>
          <w:szCs w:val="24"/>
        </w:rPr>
        <w:t>nto</w:t>
      </w:r>
      <w:r w:rsidRPr="00B914CF">
        <w:rPr>
          <w:rFonts w:ascii="Arial" w:hAnsi="Arial" w:cs="Arial"/>
          <w:sz w:val="24"/>
          <w:szCs w:val="24"/>
        </w:rPr>
        <w:t>. En la experiencia de Jesús miraremos en transparencia nuestra experiencia de vida</w:t>
      </w:r>
      <w:r w:rsidR="008637AC" w:rsidRPr="00B914CF">
        <w:rPr>
          <w:rFonts w:ascii="Arial" w:hAnsi="Arial" w:cs="Arial"/>
          <w:sz w:val="24"/>
          <w:szCs w:val="24"/>
        </w:rPr>
        <w:t xml:space="preserve"> durante estos seis primeros meses de</w:t>
      </w:r>
      <w:r w:rsidR="002D1A62" w:rsidRPr="00B914CF">
        <w:rPr>
          <w:rFonts w:ascii="Arial" w:hAnsi="Arial" w:cs="Arial"/>
          <w:sz w:val="24"/>
          <w:szCs w:val="24"/>
        </w:rPr>
        <w:t>l</w:t>
      </w:r>
      <w:r w:rsidR="008637AC" w:rsidRPr="00B914CF">
        <w:rPr>
          <w:rFonts w:ascii="Arial" w:hAnsi="Arial" w:cs="Arial"/>
          <w:sz w:val="24"/>
          <w:szCs w:val="24"/>
        </w:rPr>
        <w:t xml:space="preserve"> año</w:t>
      </w:r>
      <w:r w:rsidRPr="00B914CF">
        <w:rPr>
          <w:rFonts w:ascii="Arial" w:hAnsi="Arial" w:cs="Arial"/>
          <w:sz w:val="24"/>
          <w:szCs w:val="24"/>
        </w:rPr>
        <w:t>, nuestras esperanzas y nuestras desilusiones, nuestro entusiasmo… tantas cosas que tenemos que hablar con Él… con Aquel</w:t>
      </w:r>
      <w:r w:rsidR="00B914CF">
        <w:rPr>
          <w:rFonts w:ascii="Arial" w:hAnsi="Arial" w:cs="Arial"/>
          <w:sz w:val="24"/>
          <w:szCs w:val="24"/>
        </w:rPr>
        <w:t xml:space="preserve"> que te miró con amor y te habló</w:t>
      </w:r>
      <w:r w:rsidRPr="00B914CF">
        <w:rPr>
          <w:rFonts w:ascii="Arial" w:hAnsi="Arial" w:cs="Arial"/>
          <w:sz w:val="24"/>
          <w:szCs w:val="24"/>
        </w:rPr>
        <w:t xml:space="preserve"> al corazón y hoy te invita a mirar de nuevo a aquel primer momento…</w:t>
      </w:r>
    </w:p>
    <w:p w:rsidR="004D6755" w:rsidRPr="00B914CF" w:rsidRDefault="004D6755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7AC" w:rsidRPr="00C80737" w:rsidRDefault="008637AC" w:rsidP="00B914CF">
      <w:pPr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C80737">
        <w:rPr>
          <w:rFonts w:ascii="Arial" w:hAnsi="Arial" w:cs="Arial"/>
          <w:b/>
          <w:i/>
          <w:szCs w:val="24"/>
        </w:rPr>
        <w:t>Silencio meditativo… (Apropiado para meditar el texto</w:t>
      </w:r>
      <w:r w:rsidR="00402ED6" w:rsidRPr="00C80737">
        <w:rPr>
          <w:rFonts w:ascii="Arial" w:hAnsi="Arial" w:cs="Arial"/>
          <w:b/>
          <w:i/>
          <w:szCs w:val="24"/>
        </w:rPr>
        <w:t>. Si se considera apropiado colocar música suave</w:t>
      </w:r>
      <w:r w:rsidRPr="00C80737">
        <w:rPr>
          <w:rFonts w:ascii="Arial" w:hAnsi="Arial" w:cs="Arial"/>
          <w:b/>
          <w:i/>
          <w:szCs w:val="24"/>
        </w:rPr>
        <w:t>)</w:t>
      </w:r>
    </w:p>
    <w:p w:rsidR="008637AC" w:rsidRPr="00402ED6" w:rsidRDefault="008637AC" w:rsidP="00B914C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637AC" w:rsidRPr="00B914CF" w:rsidRDefault="008637AC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Cantamos:</w:t>
      </w:r>
      <w:r w:rsidRPr="00B914CF">
        <w:rPr>
          <w:rFonts w:ascii="Arial" w:hAnsi="Arial" w:cs="Arial"/>
          <w:sz w:val="24"/>
          <w:szCs w:val="24"/>
        </w:rPr>
        <w:t xml:space="preserve"> Háblame (5/10)</w:t>
      </w:r>
    </w:p>
    <w:p w:rsidR="008637AC" w:rsidRPr="00402ED6" w:rsidRDefault="008637AC" w:rsidP="00B914C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24E6E" w:rsidRPr="00402ED6" w:rsidRDefault="00624E6E" w:rsidP="00B914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02ED6">
        <w:rPr>
          <w:rFonts w:ascii="Arial" w:hAnsi="Arial" w:cs="Arial"/>
          <w:b/>
          <w:i/>
          <w:sz w:val="24"/>
          <w:szCs w:val="24"/>
        </w:rPr>
        <w:t>Monición intermedia:</w:t>
      </w:r>
    </w:p>
    <w:p w:rsidR="00624E6E" w:rsidRPr="00B914CF" w:rsidRDefault="00624E6E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ED6">
        <w:rPr>
          <w:rFonts w:ascii="Arial" w:hAnsi="Arial" w:cs="Arial"/>
          <w:i/>
          <w:sz w:val="24"/>
          <w:szCs w:val="24"/>
        </w:rPr>
        <w:t xml:space="preserve">Tengamos presente toda la riqueza que se encierra en el Sagrado Corazón de </w:t>
      </w:r>
      <w:r w:rsidR="008F2F84" w:rsidRPr="00402ED6">
        <w:rPr>
          <w:rFonts w:ascii="Arial" w:hAnsi="Arial" w:cs="Arial"/>
          <w:i/>
          <w:sz w:val="24"/>
          <w:szCs w:val="24"/>
        </w:rPr>
        <w:t xml:space="preserve"> </w:t>
      </w:r>
      <w:r w:rsidRPr="00402ED6">
        <w:rPr>
          <w:rFonts w:ascii="Arial" w:hAnsi="Arial" w:cs="Arial"/>
          <w:i/>
          <w:sz w:val="24"/>
          <w:szCs w:val="24"/>
        </w:rPr>
        <w:t>Jesús: cuando hablamos de corazón humano nos r</w:t>
      </w:r>
      <w:r w:rsidR="008F2F84" w:rsidRPr="00402ED6">
        <w:rPr>
          <w:rFonts w:ascii="Arial" w:hAnsi="Arial" w:cs="Arial"/>
          <w:i/>
          <w:sz w:val="24"/>
          <w:szCs w:val="24"/>
        </w:rPr>
        <w:t xml:space="preserve">eferimos a los sentimientos, a  </w:t>
      </w:r>
      <w:r w:rsidRPr="00402ED6">
        <w:rPr>
          <w:rFonts w:ascii="Arial" w:hAnsi="Arial" w:cs="Arial"/>
          <w:i/>
          <w:sz w:val="24"/>
          <w:szCs w:val="24"/>
        </w:rPr>
        <w:t>toda la persona que quiere, que ama y trata a los d</w:t>
      </w:r>
      <w:r w:rsidR="008F2F84" w:rsidRPr="00402ED6">
        <w:rPr>
          <w:rFonts w:ascii="Arial" w:hAnsi="Arial" w:cs="Arial"/>
          <w:i/>
          <w:sz w:val="24"/>
          <w:szCs w:val="24"/>
        </w:rPr>
        <w:t xml:space="preserve">emás. Al corazón pertenecen la </w:t>
      </w:r>
      <w:r w:rsidRPr="00402ED6">
        <w:rPr>
          <w:rFonts w:ascii="Arial" w:hAnsi="Arial" w:cs="Arial"/>
          <w:i/>
          <w:sz w:val="24"/>
          <w:szCs w:val="24"/>
        </w:rPr>
        <w:t>alegría</w:t>
      </w:r>
      <w:r w:rsidR="008F2F84" w:rsidRPr="00402ED6">
        <w:rPr>
          <w:rFonts w:ascii="Arial" w:hAnsi="Arial" w:cs="Arial"/>
          <w:i/>
          <w:sz w:val="24"/>
          <w:szCs w:val="24"/>
        </w:rPr>
        <w:t>, el regocijo, la paz. Jesús nos invita a ser limpios de Corazón porque Él mismo es limpio de corazón…</w:t>
      </w:r>
    </w:p>
    <w:p w:rsidR="008F2F84" w:rsidRPr="00B914CF" w:rsidRDefault="008F2F84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4BD" w:rsidRPr="00B914CF" w:rsidRDefault="004444BD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Lectura: Mt. 5,8</w:t>
      </w:r>
      <w:r w:rsidRPr="00B914CF">
        <w:rPr>
          <w:rFonts w:ascii="Arial" w:hAnsi="Arial" w:cs="Arial"/>
          <w:sz w:val="24"/>
          <w:szCs w:val="24"/>
        </w:rPr>
        <w:t>: “Bienaventurados los limpios de corazón porque ellos verán a Dios”</w:t>
      </w:r>
    </w:p>
    <w:p w:rsidR="004444BD" w:rsidRPr="00B914CF" w:rsidRDefault="004444BD" w:rsidP="00B9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4BD" w:rsidRPr="00B914CF" w:rsidRDefault="004444BD" w:rsidP="00B914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Para meditar personalmente:</w:t>
      </w:r>
    </w:p>
    <w:p w:rsidR="004444BD" w:rsidRPr="00B914CF" w:rsidRDefault="004444BD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Me pongo en oración y le pido a Jesús que me ilumine acerca de mi estado en relación con la sexta Bienaventuranza. Le pido al Espíritu Santo que me ilumine para comprender cómo la vivió Jesús. Y le pido al Padre que me engendre a imagen y semejanza de su Hijo Jesús, para que pueda vivirla como Él la vivió y pueda entrar en el Reino de los Hijos. Que pueda recibir y tener la pureza de Corazón que imprime el Espíritu puro y santo que viene del Padre y permite conocerlo y verlo con una visión pura y espiritual.</w:t>
      </w:r>
    </w:p>
    <w:p w:rsidR="00D1637E" w:rsidRPr="00B914CF" w:rsidRDefault="004444BD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¿Creo en la promesa del Señor que cambiará mi corazón, dándome un Espíritu nuevo? </w:t>
      </w:r>
    </w:p>
    <w:p w:rsidR="004444BD" w:rsidRPr="00B914CF" w:rsidRDefault="004444BD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¿Vivo con un corazón dividido? </w:t>
      </w:r>
    </w:p>
    <w:p w:rsidR="00D21325" w:rsidRPr="00B914CF" w:rsidRDefault="004444BD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¿Soy transparente a los ojos del Padre?</w:t>
      </w:r>
    </w:p>
    <w:p w:rsidR="0058176A" w:rsidRDefault="00D1637E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¿Deseo ser vista</w:t>
      </w:r>
      <w:r w:rsidR="004444BD"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solamente por mi Padre que ve en lo secreto y en lo secreto premia o más bien </w:t>
      </w:r>
      <w:proofErr w:type="spellStart"/>
      <w:r w:rsidR="004444BD"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publico</w:t>
      </w:r>
      <w:proofErr w:type="spellEnd"/>
      <w:r w:rsidR="004444BD"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las buenas obras, sacrificio, caridad, dolor físico o moral soportado, etc.? ¿Tengo hábito de entrar "a mi cuarto y cerrar la puerta" o me gusta vivir en vidriera? ¿Por qué? ¿Para qué?</w:t>
      </w:r>
    </w:p>
    <w:p w:rsidR="00D1637E" w:rsidRPr="00B914CF" w:rsidRDefault="004444BD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consagrada ¿cómo vivo la pureza en el culto que celebro al Padre? ¿Me preparo para los oficios sagrados, pensando adónde voy y con quién voy a tratar, como dicen S. Ignacio y Santa Teresa de Jesús? ¿O entro en el recinto sagrado con mis</w:t>
      </w:r>
      <w:r w:rsidR="00D1637E"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“cosas”</w:t>
      </w: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desvirtuando el poder de la alabanza? En todo caso, al advertirlo y aún en presencia del Señor sacramentado ¿le pido gracia para serenar, limpiar, suavizar el alma para alabarlo? "Dios mío, ven en mi auxilio" ¿Para qué se lo digo?</w:t>
      </w:r>
    </w:p>
    <w:p w:rsidR="00381CEA" w:rsidRPr="00B914CF" w:rsidRDefault="004444BD" w:rsidP="00B914CF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¿Entendí que el remedio contra el pecado en todas sus forma</w:t>
      </w:r>
      <w:r w:rsidR="004D4D93"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>s es vivir gozosamente como hija</w:t>
      </w:r>
      <w:r w:rsidRPr="00B914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Dios?</w:t>
      </w:r>
      <w:r w:rsidRPr="00B914C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954C8" w:rsidRDefault="00B954C8" w:rsidP="00B914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7AC" w:rsidRPr="00B914CF" w:rsidRDefault="006278D6" w:rsidP="00B914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 xml:space="preserve">Lectura: </w:t>
      </w:r>
    </w:p>
    <w:p w:rsidR="006278D6" w:rsidRPr="00B914CF" w:rsidRDefault="00795F19" w:rsidP="00B91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Si yo fuera limpia</w:t>
      </w:r>
      <w:r w:rsidR="006278D6" w:rsidRPr="00B914CF">
        <w:rPr>
          <w:rFonts w:ascii="Arial" w:hAnsi="Arial" w:cs="Arial"/>
          <w:b/>
          <w:sz w:val="24"/>
          <w:szCs w:val="24"/>
        </w:rPr>
        <w:t xml:space="preserve"> de corazón descubriría…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todos somos obra de Dios, llevamos algo de bueno en el corazón.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todos valemos la pena, y nos queda algo de la imagen de Dios.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a todos hay que darles otra oportunidad.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todos somos dignos de amor, justicia, libertad, perdón.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todos somos dignos de compasión, respeto y de muchos derechos.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todas las criaturas son mis hermanas.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la creación es obra maravillosa de Dios.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no hay razón para levantar barreras, cerrar fronteras.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no hay razón para ninguna clase de discriminación.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no hay razón para el fanatismo y para no dialogar con alguien.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no hay razón para maldecir, juzgar y condenar a nadie.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no hay razón para matar, ni para el racismo.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todos los ancianos tienen un caudal de sabiduría, y los jóvenes, de ideales.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los adolescentes tienen un caudal de planes, y los niños, de amor.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las mujeres tienen un caudal de fortaleza, y los enfermos, de paciencia.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los pobres tienen un caudal de riqueza, y los discapacitados, de capacidades.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tender puentes, dar a todos la paz, trabajar por la paz,  amar y defender la creación.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ser hermanos y seguir siendo amigos.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sonreír a todos.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dar a todos los buenos días, dar a todos la mano,  intentar de nuevo hacerlo todo mejor.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seguir viviendo, para vivir en comunidad.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prestar un oído a lo que dicen los demás.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servir, amar, sufrir.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Que hay razón para muchas cosas más</w:t>
      </w:r>
    </w:p>
    <w:p w:rsidR="006278D6" w:rsidRPr="00B914CF" w:rsidRDefault="006278D6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78D6" w:rsidRPr="00B914CF" w:rsidRDefault="00795F19" w:rsidP="00C16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 xml:space="preserve">Ayúdame a ver con los ojos de la fe. Que todo acontecimiento en mi vida y en la de los demás, lo vea en el plano sobrenatural. Que vea con tus ojos, y así pueda servirte a </w:t>
      </w:r>
      <w:r w:rsidR="00F92B77" w:rsidRPr="00B914CF">
        <w:rPr>
          <w:rFonts w:ascii="Arial" w:hAnsi="Arial" w:cs="Arial"/>
          <w:sz w:val="24"/>
          <w:szCs w:val="24"/>
        </w:rPr>
        <w:t>ti y a mis hermanos. Ayúdame, pues sé que sola</w:t>
      </w:r>
      <w:r w:rsidRPr="00B914CF">
        <w:rPr>
          <w:rFonts w:ascii="Arial" w:hAnsi="Arial" w:cs="Arial"/>
          <w:sz w:val="24"/>
          <w:szCs w:val="24"/>
        </w:rPr>
        <w:t xml:space="preserve"> no podré, pero con tu gracia no se nublará mi vista. Y viéndote con claridad en mi vida te sirva sólo a ti.</w:t>
      </w:r>
    </w:p>
    <w:p w:rsidR="00F92B77" w:rsidRPr="00B914CF" w:rsidRDefault="00F92B77" w:rsidP="00C16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325" w:rsidRPr="00B914CF" w:rsidRDefault="00D21325" w:rsidP="00B914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 xml:space="preserve">Cantamos: </w:t>
      </w:r>
      <w:r w:rsidR="0058176A">
        <w:rPr>
          <w:rFonts w:ascii="Arial" w:hAnsi="Arial" w:cs="Arial"/>
          <w:sz w:val="24"/>
          <w:szCs w:val="24"/>
        </w:rPr>
        <w:t>Amigo (5/93)</w:t>
      </w:r>
    </w:p>
    <w:p w:rsidR="00DB2622" w:rsidRPr="00B914CF" w:rsidRDefault="00DB2622" w:rsidP="00B91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2B77" w:rsidRPr="00B914CF" w:rsidRDefault="00F92B77" w:rsidP="00B91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>Lectura: Mt. 6, 19-21</w:t>
      </w:r>
    </w:p>
    <w:p w:rsidR="00F92B77" w:rsidRPr="00B914CF" w:rsidRDefault="00F92B77" w:rsidP="00C16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En aquel tiempo, Jesús dijo a sus discípulos: "No acumulen ustedes tesoros en la tierra, donde la polilla y el moho los destruyen, donde los ladrones perforan las paredes y se los roban. Más bien acumulen tesoros en el cielo, donde ni la polilla ni el moho los destruyen, ni hay ladrones que perforen las paredes y se los roben; porque donde está tu tesoro, ahí también está tu corazón.</w:t>
      </w:r>
    </w:p>
    <w:p w:rsidR="00795F19" w:rsidRPr="00B914CF" w:rsidRDefault="00795F19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2B77" w:rsidRPr="00B914CF" w:rsidRDefault="00F92B77" w:rsidP="00B914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14CF">
        <w:rPr>
          <w:rFonts w:ascii="Arial" w:hAnsi="Arial" w:cs="Arial"/>
          <w:b/>
          <w:sz w:val="24"/>
          <w:szCs w:val="24"/>
        </w:rPr>
        <w:t xml:space="preserve">Reflexión: </w:t>
      </w:r>
    </w:p>
    <w:p w:rsidR="00933DD1" w:rsidRPr="00B914CF" w:rsidRDefault="00933DD1" w:rsidP="00C16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>¿Tu corazón sigue estando primeramente en Dios? ¿O todo se ha vuelto una rutina que cumples por obligación o temor?</w:t>
      </w:r>
    </w:p>
    <w:p w:rsidR="00F92B77" w:rsidRPr="00B914CF" w:rsidRDefault="00933DD1" w:rsidP="00C16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 xml:space="preserve">En un momento, tomaste la decisión más importante de tu vida, la de entregarle tu corazón a Jesús, para que Él sea Señor de todo nuestro ser. Desde ese día Jesús es tu </w:t>
      </w:r>
      <w:r w:rsidRPr="00B914CF">
        <w:rPr>
          <w:rFonts w:ascii="Arial" w:hAnsi="Arial" w:cs="Arial"/>
          <w:sz w:val="24"/>
          <w:szCs w:val="24"/>
        </w:rPr>
        <w:lastRenderedPageBreak/>
        <w:t>especial tesoro, que no se aparte tu corazón de Aquel corazón lleno de infinito amor.</w:t>
      </w:r>
      <w:r w:rsidR="008A58FD">
        <w:rPr>
          <w:rFonts w:ascii="Arial" w:hAnsi="Arial" w:cs="Arial"/>
          <w:sz w:val="24"/>
          <w:szCs w:val="24"/>
        </w:rPr>
        <w:t xml:space="preserve"> ¿Está tu corazón en Dios? Tú sí están en el corazón de Dios…</w:t>
      </w:r>
    </w:p>
    <w:p w:rsidR="00D5117F" w:rsidRPr="00B914CF" w:rsidRDefault="00D5117F" w:rsidP="00C168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CF">
        <w:rPr>
          <w:rFonts w:ascii="Arial" w:hAnsi="Arial" w:cs="Arial"/>
          <w:sz w:val="24"/>
          <w:szCs w:val="24"/>
        </w:rPr>
        <w:t xml:space="preserve">He aquí la admirable revelación de nuestra fe. Dios tiene corazón. Jesús es el corazón de Dios; y Jesús es mi corazón. En el corazón de Cristo queda depositada toda la realidad divina y toda la vivencia humana. Verdaderamente el Corazón de Jesús es el </w:t>
      </w:r>
      <w:r w:rsidR="009E7599" w:rsidRPr="00B914CF">
        <w:rPr>
          <w:rFonts w:ascii="Arial" w:hAnsi="Arial" w:cs="Arial"/>
          <w:sz w:val="24"/>
          <w:szCs w:val="24"/>
        </w:rPr>
        <w:t>encuentro, el abrazo</w:t>
      </w:r>
      <w:r w:rsidRPr="00B914CF">
        <w:rPr>
          <w:rFonts w:ascii="Arial" w:hAnsi="Arial" w:cs="Arial"/>
          <w:sz w:val="24"/>
          <w:szCs w:val="24"/>
        </w:rPr>
        <w:t xml:space="preserve">; es el secreto de la fe. 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Cuando nos metemos en el corazón de Dios, Él sabe enderezar los nuestros.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sabe curar los corazones.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sabe sanar los corazones afligidos.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sabe infundir vida en el corazón.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sabe ablandar los corazones.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es capaz de romper el corazón de piedra.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es capaz de darnos un corazón de carne.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sabe dar corazón de hijas.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Nuestro Dios conoce mi corazón y el tuyo y hoy quiere llenarlos de gracia, como llenó de gracia el corazón de María.</w:t>
      </w:r>
    </w:p>
    <w:p w:rsidR="00606F2B" w:rsidRPr="00386469" w:rsidRDefault="00606F2B" w:rsidP="00C168AC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86469">
        <w:rPr>
          <w:rFonts w:ascii="Arial" w:hAnsi="Arial" w:cs="Arial"/>
          <w:bCs/>
          <w:sz w:val="24"/>
        </w:rPr>
        <w:t>¿Quieres entrar en el corazón de Dios? ¿Quieres que Dios sea dueño de tu corazón?</w:t>
      </w:r>
    </w:p>
    <w:p w:rsidR="00EF23F8" w:rsidRPr="00B914CF" w:rsidRDefault="00EF23F8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73F1" w:rsidRPr="001D1F0B" w:rsidRDefault="006373F1" w:rsidP="00B914CF">
      <w:pPr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1D1F0B">
        <w:rPr>
          <w:rFonts w:ascii="Arial" w:hAnsi="Arial" w:cs="Arial"/>
          <w:b/>
          <w:i/>
          <w:szCs w:val="24"/>
        </w:rPr>
        <w:t xml:space="preserve">En este momento cada </w:t>
      </w:r>
      <w:proofErr w:type="spellStart"/>
      <w:r w:rsidRPr="001D1F0B">
        <w:rPr>
          <w:rFonts w:ascii="Arial" w:hAnsi="Arial" w:cs="Arial"/>
          <w:b/>
          <w:i/>
          <w:szCs w:val="24"/>
        </w:rPr>
        <w:t>Hna</w:t>
      </w:r>
      <w:proofErr w:type="spellEnd"/>
      <w:r w:rsidRPr="001D1F0B">
        <w:rPr>
          <w:rFonts w:ascii="Arial" w:hAnsi="Arial" w:cs="Arial"/>
          <w:b/>
          <w:i/>
          <w:szCs w:val="24"/>
        </w:rPr>
        <w:t>, toma una tarjeta en forma de corazón y va a escribir junto a la frase: Te necesito Corazón de Jesús para… (</w:t>
      </w:r>
      <w:r w:rsidR="00B914CF" w:rsidRPr="001D1F0B">
        <w:rPr>
          <w:rFonts w:ascii="Arial" w:hAnsi="Arial" w:cs="Arial"/>
          <w:b/>
          <w:i/>
          <w:szCs w:val="24"/>
        </w:rPr>
        <w:t>Completar</w:t>
      </w:r>
      <w:r w:rsidRPr="001D1F0B">
        <w:rPr>
          <w:rFonts w:ascii="Arial" w:hAnsi="Arial" w:cs="Arial"/>
          <w:b/>
          <w:i/>
          <w:szCs w:val="24"/>
        </w:rPr>
        <w:t xml:space="preserve"> según sus reflexiones personales)</w:t>
      </w:r>
    </w:p>
    <w:p w:rsidR="006373F1" w:rsidRDefault="006373F1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6BED" w:rsidRPr="00C80737" w:rsidRDefault="00756BED" w:rsidP="00B914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80737">
        <w:rPr>
          <w:rFonts w:ascii="Arial" w:hAnsi="Arial" w:cs="Arial"/>
          <w:b/>
          <w:i/>
          <w:sz w:val="24"/>
          <w:szCs w:val="24"/>
        </w:rPr>
        <w:t>Compartir con la comunidad…</w:t>
      </w:r>
    </w:p>
    <w:p w:rsidR="006373F1" w:rsidRPr="00B914CF" w:rsidRDefault="006373F1" w:rsidP="00B91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F2B" w:rsidRDefault="009E16C7" w:rsidP="00606F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terminar rezamos</w:t>
      </w:r>
      <w:r w:rsidR="00606F2B" w:rsidRPr="00B914CF">
        <w:rPr>
          <w:rFonts w:ascii="Arial" w:hAnsi="Arial" w:cs="Arial"/>
          <w:b/>
          <w:sz w:val="24"/>
          <w:szCs w:val="24"/>
        </w:rPr>
        <w:t xml:space="preserve"> a dos coros:</w:t>
      </w:r>
    </w:p>
    <w:p w:rsidR="00606F2B" w:rsidRPr="008F613E" w:rsidRDefault="00606F2B" w:rsidP="00606F2B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596"/>
        <w:gridCol w:w="4596"/>
      </w:tblGrid>
      <w:tr w:rsidR="00606F2B" w:rsidRPr="00B914CF" w:rsidTr="002D0A63">
        <w:trPr>
          <w:trHeight w:val="5429"/>
        </w:trPr>
        <w:tc>
          <w:tcPr>
            <w:tcW w:w="4596" w:type="dxa"/>
          </w:tcPr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Te necesito Corazón de Jesús.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Necesito un amigo como Tú,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un amigo a quien consolar y compadecer, un amigo que me cuide.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Te necesito, Corazón de Jesús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para sentir tu ansioso cuidado,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para contarte todos mis deseos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y compartir todas mis penas.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Dulce Jesús, guárdame a tu lado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junto a Ti todo el día,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aunque yo no me permitiría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apartarme de tu lado amado.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Sostenme con tu dulce mano,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guía mis pasos vacilantes;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y aunque caiga diez mil veces,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no temeré, confiaré.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6" w:type="dxa"/>
          </w:tcPr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Y Tú me enseñarás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cada deber a cumplir;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y esto será mi única delicia: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hacer tu amable voluntad.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Sólo te hago una petición,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 xml:space="preserve">esta recompensa imploro: 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por cada pensamiento, palabra y acto,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  <w:r w:rsidRPr="00B914CF">
              <w:rPr>
                <w:rFonts w:ascii="Arial" w:hAnsi="Arial" w:cs="Arial"/>
                <w:sz w:val="24"/>
                <w:szCs w:val="24"/>
              </w:rPr>
              <w:t>amarte más y más.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6F2B" w:rsidRPr="00B914CF" w:rsidRDefault="00606F2B" w:rsidP="002D0A63">
            <w:pPr>
              <w:rPr>
                <w:rStyle w:val="nfasis"/>
                <w:rFonts w:ascii="Arial" w:hAnsi="Arial" w:cs="Arial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914CF">
              <w:rPr>
                <w:rStyle w:val="nfasis"/>
                <w:rFonts w:ascii="Arial" w:hAnsi="Arial" w:cs="Arial"/>
                <w:i w:val="0"/>
                <w:color w:val="000000"/>
                <w:sz w:val="24"/>
                <w:szCs w:val="24"/>
                <w:shd w:val="clear" w:color="auto" w:fill="FFFFFF"/>
              </w:rPr>
              <w:t>Más allá de mi razón</w:t>
            </w:r>
            <w:r w:rsidRPr="00B914C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914CF">
              <w:rPr>
                <w:rStyle w:val="nfasis"/>
                <w:rFonts w:ascii="Arial" w:hAnsi="Arial" w:cs="Arial"/>
                <w:i w:val="0"/>
                <w:color w:val="000000"/>
                <w:sz w:val="24"/>
                <w:szCs w:val="24"/>
                <w:shd w:val="clear" w:color="auto" w:fill="FFFFFF"/>
              </w:rPr>
              <w:t>Y mi conciencia deudora,</w:t>
            </w:r>
            <w:r w:rsidRPr="00B914C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914CF">
              <w:rPr>
                <w:rStyle w:val="nfasis"/>
                <w:rFonts w:ascii="Arial" w:hAnsi="Arial" w:cs="Arial"/>
                <w:i w:val="0"/>
                <w:color w:val="000000"/>
                <w:sz w:val="24"/>
                <w:szCs w:val="24"/>
                <w:shd w:val="clear" w:color="auto" w:fill="FFFFFF"/>
              </w:rPr>
              <w:t>Confío en tu Corazón. Amén</w:t>
            </w:r>
          </w:p>
          <w:p w:rsidR="00606F2B" w:rsidRPr="00B914CF" w:rsidRDefault="00606F2B" w:rsidP="002D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66A" w:rsidRDefault="004B166A" w:rsidP="00B914CF">
      <w:pPr>
        <w:spacing w:after="0" w:line="240" w:lineRule="auto"/>
        <w:rPr>
          <w:rFonts w:ascii="Arial" w:hAnsi="Arial" w:cs="Arial"/>
        </w:rPr>
      </w:pPr>
    </w:p>
    <w:p w:rsidR="00386469" w:rsidRDefault="00386469" w:rsidP="00B914CF">
      <w:pPr>
        <w:spacing w:after="0" w:line="240" w:lineRule="auto"/>
        <w:rPr>
          <w:rFonts w:ascii="Arial" w:hAnsi="Arial" w:cs="Arial"/>
          <w:b/>
        </w:rPr>
      </w:pPr>
    </w:p>
    <w:p w:rsidR="004B166A" w:rsidRDefault="004B166A" w:rsidP="00C168AC">
      <w:pPr>
        <w:spacing w:after="0" w:line="240" w:lineRule="auto"/>
        <w:jc w:val="both"/>
        <w:rPr>
          <w:rFonts w:ascii="Arial" w:hAnsi="Arial" w:cs="Arial"/>
          <w:b/>
        </w:rPr>
      </w:pPr>
      <w:r w:rsidRPr="004B166A">
        <w:rPr>
          <w:rFonts w:ascii="Arial" w:hAnsi="Arial" w:cs="Arial"/>
          <w:b/>
        </w:rPr>
        <w:t xml:space="preserve">Terminamos cantando: </w:t>
      </w:r>
      <w:r w:rsidR="009E16C7">
        <w:rPr>
          <w:rFonts w:ascii="Arial" w:hAnsi="Arial" w:cs="Arial"/>
          <w:b/>
        </w:rPr>
        <w:t>Soy feliz (6/39)</w:t>
      </w:r>
    </w:p>
    <w:p w:rsidR="009E16C7" w:rsidRDefault="009E16C7" w:rsidP="00C168AC">
      <w:pPr>
        <w:spacing w:after="0" w:line="240" w:lineRule="auto"/>
        <w:jc w:val="both"/>
        <w:rPr>
          <w:rFonts w:ascii="Arial" w:hAnsi="Arial" w:cs="Arial"/>
          <w:b/>
        </w:rPr>
      </w:pPr>
    </w:p>
    <w:p w:rsidR="004B166A" w:rsidRDefault="009E16C7" w:rsidP="0008033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Compromiso del mes: O</w:t>
      </w:r>
      <w:r w:rsidR="0009032F">
        <w:rPr>
          <w:rFonts w:ascii="Arial" w:hAnsi="Arial" w:cs="Arial"/>
          <w:b/>
        </w:rPr>
        <w:t>rar unas por otras. P</w:t>
      </w:r>
      <w:r>
        <w:rPr>
          <w:rFonts w:ascii="Arial" w:hAnsi="Arial" w:cs="Arial"/>
          <w:b/>
        </w:rPr>
        <w:t>or la vocación propia y por la de una de mis Hermanas</w:t>
      </w:r>
      <w:r w:rsidR="0009032F">
        <w:rPr>
          <w:rFonts w:ascii="Arial" w:hAnsi="Arial" w:cs="Arial"/>
          <w:b/>
        </w:rPr>
        <w:t xml:space="preserve"> (cada una elige)</w:t>
      </w:r>
      <w:r>
        <w:rPr>
          <w:rFonts w:ascii="Arial" w:hAnsi="Arial" w:cs="Arial"/>
          <w:b/>
        </w:rPr>
        <w:t>, encomendarla al Sagrado Corazón de Jesús.</w:t>
      </w:r>
    </w:p>
    <w:p w:rsidR="004B166A" w:rsidRDefault="004B166A" w:rsidP="00B914CF">
      <w:pPr>
        <w:spacing w:after="0" w:line="240" w:lineRule="auto"/>
        <w:rPr>
          <w:rFonts w:ascii="Arial" w:hAnsi="Arial" w:cs="Arial"/>
          <w:b/>
        </w:rPr>
      </w:pPr>
    </w:p>
    <w:p w:rsidR="00437C98" w:rsidRDefault="001F7ED4" w:rsidP="00B914CF">
      <w:pPr>
        <w:spacing w:after="0" w:line="240" w:lineRule="auto"/>
        <w:rPr>
          <w:rFonts w:ascii="Arial" w:hAnsi="Arial" w:cs="Arial"/>
          <w:b/>
        </w:rPr>
      </w:pPr>
      <w:r w:rsidRPr="004B166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C3C46" wp14:editId="29A108F8">
                <wp:simplePos x="0" y="0"/>
                <wp:positionH relativeFrom="column">
                  <wp:posOffset>-334644</wp:posOffset>
                </wp:positionH>
                <wp:positionV relativeFrom="paragraph">
                  <wp:posOffset>194310</wp:posOffset>
                </wp:positionV>
                <wp:extent cx="3105150" cy="3028950"/>
                <wp:effectExtent l="19050" t="0" r="38100" b="19050"/>
                <wp:wrapNone/>
                <wp:docPr id="1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028950"/>
                        </a:xfrm>
                        <a:prstGeom prst="hear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AE" w:rsidRDefault="009871AE" w:rsidP="009871AE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9871AE" w:rsidRDefault="009871AE" w:rsidP="009871AE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9871AE" w:rsidRPr="009871AE" w:rsidRDefault="009871AE" w:rsidP="009871AE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C3C46" id="1 Corazón" o:spid="_x0000_s1026" style="position:absolute;margin-left:-26.35pt;margin-top:15.3pt;width:244.5pt;height:2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0,3028950" o:spt="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" adj="-11796480,,5400" path="m1552575,757238v646906,-1766888,3169841,,,2271712c-1617266,757238,905669,-1009650,1552575,757238xe" strokecolor="#c0504d [3205]" strokeweight="2pt">
                <v:fill r:id="rId8" o:title="" recolor="t" rotate="t" type="frame"/>
                <v:stroke joinstyle="miter"/>
                <v:formulas/>
                <v:path arrowok="t" o:connecttype="custom" o:connectlocs="1552575,757238;1552575,3028950;1552575,757238" o:connectangles="0,0,0" textboxrect="0,0,3105150,3028950"/>
                <v:textbox>
                  <w:txbxContent>
                    <w:p w:rsidR="009871AE" w:rsidRDefault="009871AE" w:rsidP="009871AE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9871AE" w:rsidRDefault="009871AE" w:rsidP="009871AE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9871AE" w:rsidRPr="009871AE" w:rsidRDefault="009871AE" w:rsidP="009871AE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A5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ACF562" wp14:editId="034E6594">
                <wp:simplePos x="0" y="0"/>
                <wp:positionH relativeFrom="margin">
                  <wp:posOffset>4246880</wp:posOffset>
                </wp:positionH>
                <wp:positionV relativeFrom="paragraph">
                  <wp:posOffset>-205740</wp:posOffset>
                </wp:positionV>
                <wp:extent cx="571500" cy="3143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F0B" w:rsidRPr="00865A54" w:rsidRDefault="001D1F0B" w:rsidP="001D1F0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65A54">
                              <w:rPr>
                                <w:rFonts w:ascii="Arial" w:hAnsi="Arial" w:cs="Arial"/>
                                <w:sz w:val="18"/>
                              </w:rPr>
                              <w:t>Detrás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EDC04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34.4pt;margin-top:-16.2pt;width:4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" fillcolor="white [3201]" strokeweight=".5pt">
                <v:textbox>
                  <w:txbxContent>
                    <w:p w:rsidR="001D1F0B" w:rsidRPr="00865A54" w:rsidRDefault="001D1F0B" w:rsidP="001D1F0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65A54">
                        <w:rPr>
                          <w:rFonts w:ascii="Arial" w:hAnsi="Arial" w:cs="Arial"/>
                          <w:sz w:val="18"/>
                        </w:rPr>
                        <w:t>Detrás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9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BA259" wp14:editId="7AB02A64">
                <wp:simplePos x="0" y="0"/>
                <wp:positionH relativeFrom="column">
                  <wp:posOffset>960755</wp:posOffset>
                </wp:positionH>
                <wp:positionV relativeFrom="paragraph">
                  <wp:posOffset>-290830</wp:posOffset>
                </wp:positionV>
                <wp:extent cx="657225" cy="4000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F0B" w:rsidRPr="00865A54" w:rsidRDefault="00437C98" w:rsidP="00437C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65A54">
                              <w:rPr>
                                <w:rFonts w:ascii="Arial" w:hAnsi="Arial" w:cs="Arial"/>
                                <w:sz w:val="18"/>
                              </w:rPr>
                              <w:t>Tarjetas</w:t>
                            </w:r>
                            <w:r w:rsidR="00865A54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1D1F0B" w:rsidRPr="00865A54">
                              <w:rPr>
                                <w:rFonts w:ascii="Arial" w:hAnsi="Arial" w:cs="Arial"/>
                                <w:sz w:val="18"/>
                              </w:rPr>
                              <w:t>Delante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22FD96" id="Cuadro de texto 3" o:spid="_x0000_s1027" type="#_x0000_t202" style="position:absolute;margin-left:75.65pt;margin-top:-22.9pt;width:51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" fillcolor="white [3201]" strokeweight=".5pt">
                <v:textbox>
                  <w:txbxContent>
                    <w:p w:rsidR="001D1F0B" w:rsidRPr="00865A54" w:rsidRDefault="00437C98" w:rsidP="00437C9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865A54">
                        <w:rPr>
                          <w:rFonts w:ascii="Arial" w:hAnsi="Arial" w:cs="Arial"/>
                          <w:sz w:val="18"/>
                        </w:rPr>
                        <w:t>Tarjetas</w:t>
                      </w:r>
                      <w:r w:rsidR="00865A54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1D1F0B" w:rsidRPr="00865A54">
                        <w:rPr>
                          <w:rFonts w:ascii="Arial" w:hAnsi="Arial" w:cs="Arial"/>
                          <w:sz w:val="18"/>
                        </w:rPr>
                        <w:t>Delante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Anexos</w:t>
      </w:r>
    </w:p>
    <w:p w:rsidR="001F7ED4" w:rsidRDefault="001F7ED4" w:rsidP="00B914CF">
      <w:pPr>
        <w:spacing w:after="0" w:line="240" w:lineRule="auto"/>
        <w:rPr>
          <w:rFonts w:ascii="Arial" w:hAnsi="Arial" w:cs="Arial"/>
          <w:b/>
        </w:rPr>
      </w:pPr>
      <w:r w:rsidRPr="004B166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366D16" wp14:editId="6E039E89">
                <wp:simplePos x="0" y="0"/>
                <wp:positionH relativeFrom="margin">
                  <wp:posOffset>2799081</wp:posOffset>
                </wp:positionH>
                <wp:positionV relativeFrom="paragraph">
                  <wp:posOffset>100330</wp:posOffset>
                </wp:positionV>
                <wp:extent cx="3048000" cy="3028950"/>
                <wp:effectExtent l="19050" t="0" r="38100" b="19050"/>
                <wp:wrapNone/>
                <wp:docPr id="4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028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  <w:r w:rsidRPr="009871AE"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>Te necesito Corazón de Jesús</w:t>
                            </w:r>
                            <w:r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 xml:space="preserve"> para</w:t>
                            </w:r>
                            <w:r w:rsidR="00AA2D32"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>…</w:t>
                            </w: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Pr="009871AE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66D16" id="_x0000_s1029" style="position:absolute;margin-left:220.4pt;margin-top:7.9pt;width:240pt;height:23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0,302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" adj="-11796480,,5400" path="m1524000,757238v635000,-1766888,3111500,,,2271712c-1587500,757238,889000,-1009650,1524000,757238xe" fillcolor="white [3201]" strokecolor="#c0504d [3205]" strokeweight="2pt">
                <v:stroke joinstyle="miter"/>
                <v:formulas/>
                <v:path arrowok="t" o:connecttype="custom" o:connectlocs="1524000,757238;1524000,3028950;1524000,757238" o:connectangles="0,0,0" textboxrect="0,0,3048000,3028950"/>
                <v:textbox>
                  <w:txbxContent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  <w:r w:rsidRPr="009871AE">
                        <w:rPr>
                          <w:rFonts w:ascii="Lucida Calligraphy" w:hAnsi="Lucida Calligraphy" w:cs="Arial"/>
                          <w:color w:val="C00000"/>
                        </w:rPr>
                        <w:t>Te necesito Corazón de Jesús</w:t>
                      </w:r>
                      <w:r>
                        <w:rPr>
                          <w:rFonts w:ascii="Lucida Calligraphy" w:hAnsi="Lucida Calligraphy" w:cs="Arial"/>
                          <w:color w:val="C00000"/>
                        </w:rPr>
                        <w:t xml:space="preserve"> para</w:t>
                      </w:r>
                      <w:r w:rsidR="00AA2D32">
                        <w:rPr>
                          <w:rFonts w:ascii="Lucida Calligraphy" w:hAnsi="Lucida Calligraphy" w:cs="Arial"/>
                          <w:color w:val="C00000"/>
                        </w:rPr>
                        <w:t>…</w:t>
                      </w: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Pr="009871AE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BCD" w:rsidRPr="004B166A" w:rsidRDefault="00A90570" w:rsidP="00B914CF">
      <w:pPr>
        <w:spacing w:after="0" w:line="240" w:lineRule="auto"/>
        <w:rPr>
          <w:rFonts w:ascii="Arial" w:hAnsi="Arial" w:cs="Arial"/>
          <w:lang w:val="es-PE" w:eastAsia="es-PE"/>
        </w:rPr>
      </w:pPr>
      <w:r w:rsidRPr="004B166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7BC4C" wp14:editId="69EF6E79">
                <wp:simplePos x="0" y="0"/>
                <wp:positionH relativeFrom="margin">
                  <wp:posOffset>2804795</wp:posOffset>
                </wp:positionH>
                <wp:positionV relativeFrom="paragraph">
                  <wp:posOffset>5997575</wp:posOffset>
                </wp:positionV>
                <wp:extent cx="3067050" cy="3028950"/>
                <wp:effectExtent l="19050" t="0" r="38100" b="19050"/>
                <wp:wrapNone/>
                <wp:docPr id="8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028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  <w:r w:rsidRPr="009871AE"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>Te necesito Corazón de Jesús</w:t>
                            </w:r>
                            <w:r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 xml:space="preserve"> para</w:t>
                            </w:r>
                            <w:r w:rsidR="00AA2D32"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>…</w:t>
                            </w: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Pr="009871AE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A7BC4C" id="_x0000_s1030" style="position:absolute;margin-left:220.85pt;margin-top:472.25pt;width:241.5pt;height:23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67050,302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" adj="-11796480,,5400" path="m1533525,757238v638969,-1766888,3130947,,,2271712c-1597422,757238,894556,-1009650,1533525,757238xe" fillcolor="white [3201]" strokecolor="#c0504d [3205]" strokeweight="2pt">
                <v:stroke joinstyle="miter"/>
                <v:formulas/>
                <v:path arrowok="t" o:connecttype="custom" o:connectlocs="1533525,757238;1533525,3028950;1533525,757238" o:connectangles="0,0,0" textboxrect="0,0,3067050,3028950"/>
                <v:textbox>
                  <w:txbxContent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  <w:r w:rsidRPr="009871AE">
                        <w:rPr>
                          <w:rFonts w:ascii="Lucida Calligraphy" w:hAnsi="Lucida Calligraphy" w:cs="Arial"/>
                          <w:color w:val="C00000"/>
                        </w:rPr>
                        <w:t>Te necesito Corazón de Jesús</w:t>
                      </w:r>
                      <w:r>
                        <w:rPr>
                          <w:rFonts w:ascii="Lucida Calligraphy" w:hAnsi="Lucida Calligraphy" w:cs="Arial"/>
                          <w:color w:val="C00000"/>
                        </w:rPr>
                        <w:t xml:space="preserve"> para</w:t>
                      </w:r>
                      <w:r w:rsidR="00AA2D32">
                        <w:rPr>
                          <w:rFonts w:ascii="Lucida Calligraphy" w:hAnsi="Lucida Calligraphy" w:cs="Arial"/>
                          <w:color w:val="C00000"/>
                        </w:rPr>
                        <w:t>…</w:t>
                      </w: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Pr="009871AE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166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C3472" wp14:editId="1A54B476">
                <wp:simplePos x="0" y="0"/>
                <wp:positionH relativeFrom="column">
                  <wp:posOffset>-353695</wp:posOffset>
                </wp:positionH>
                <wp:positionV relativeFrom="paragraph">
                  <wp:posOffset>5892800</wp:posOffset>
                </wp:positionV>
                <wp:extent cx="3114675" cy="3028950"/>
                <wp:effectExtent l="19050" t="0" r="47625" b="19050"/>
                <wp:wrapNone/>
                <wp:docPr id="7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028950"/>
                        </a:xfrm>
                        <a:prstGeom prst="hear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Pr="009871AE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C3472" id="_x0000_s1031" style="position:absolute;margin-left:-27.85pt;margin-top:464pt;width:245.25pt;height:2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4675,3028950" o:spt="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" adj="-11796480,,5400" path="m1557338,757238v648890,-1766888,3179564,,,2271712c-1622227,757238,908447,-1009650,1557338,757238xe" strokecolor="#c0504d [3205]" strokeweight="2pt">
                <v:fill r:id="rId8" o:title="" recolor="t" rotate="t" type="frame"/>
                <v:stroke joinstyle="miter"/>
                <v:formulas/>
                <v:path arrowok="t" o:connecttype="custom" o:connectlocs="1557338,757238;1557338,3028950;1557338,757238" o:connectangles="0,0,0" textboxrect="0,0,3114675,3028950"/>
                <v:textbox>
                  <w:txbxContent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Pr="009871AE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166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BCB70" wp14:editId="79D866D8">
                <wp:simplePos x="0" y="0"/>
                <wp:positionH relativeFrom="column">
                  <wp:posOffset>2827655</wp:posOffset>
                </wp:positionH>
                <wp:positionV relativeFrom="paragraph">
                  <wp:posOffset>2882900</wp:posOffset>
                </wp:positionV>
                <wp:extent cx="3114675" cy="3028950"/>
                <wp:effectExtent l="19050" t="0" r="47625" b="19050"/>
                <wp:wrapNone/>
                <wp:docPr id="6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028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  <w:r w:rsidRPr="009871AE"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>Te necesito Corazón de Jesús</w:t>
                            </w:r>
                            <w:r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 xml:space="preserve"> para</w:t>
                            </w:r>
                            <w:r w:rsidR="00AA2D32"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  <w:t>…</w:t>
                            </w: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Pr="009871AE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BCB70" id="_x0000_s1032" style="position:absolute;margin-left:222.65pt;margin-top:227pt;width:245.25pt;height:2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4675,302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" adj="-11796480,,5400" path="m1557338,757238v648890,-1766888,3179564,,,2271712c-1622227,757238,908447,-1009650,1557338,757238xe" fillcolor="white [3201]" strokecolor="#c0504d [3205]" strokeweight="2pt">
                <v:stroke joinstyle="miter"/>
                <v:formulas/>
                <v:path arrowok="t" o:connecttype="custom" o:connectlocs="1557338,757238;1557338,3028950;1557338,757238" o:connectangles="0,0,0" textboxrect="0,0,3114675,3028950"/>
                <v:textbox>
                  <w:txbxContent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  <w:r w:rsidRPr="009871AE">
                        <w:rPr>
                          <w:rFonts w:ascii="Lucida Calligraphy" w:hAnsi="Lucida Calligraphy" w:cs="Arial"/>
                          <w:color w:val="C00000"/>
                        </w:rPr>
                        <w:t>Te necesito Corazón de Jesús</w:t>
                      </w:r>
                      <w:r>
                        <w:rPr>
                          <w:rFonts w:ascii="Lucida Calligraphy" w:hAnsi="Lucida Calligraphy" w:cs="Arial"/>
                          <w:color w:val="C00000"/>
                        </w:rPr>
                        <w:t xml:space="preserve"> para</w:t>
                      </w:r>
                      <w:r w:rsidR="00AA2D32">
                        <w:rPr>
                          <w:rFonts w:ascii="Lucida Calligraphy" w:hAnsi="Lucida Calligraphy" w:cs="Arial"/>
                          <w:color w:val="C00000"/>
                        </w:rPr>
                        <w:t>…</w:t>
                      </w: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Pr="009871AE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166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E6087" wp14:editId="3CFA292F">
                <wp:simplePos x="0" y="0"/>
                <wp:positionH relativeFrom="column">
                  <wp:posOffset>-353694</wp:posOffset>
                </wp:positionH>
                <wp:positionV relativeFrom="paragraph">
                  <wp:posOffset>2797175</wp:posOffset>
                </wp:positionV>
                <wp:extent cx="3143250" cy="3028950"/>
                <wp:effectExtent l="19050" t="0" r="38100" b="19050"/>
                <wp:wrapNone/>
                <wp:docPr id="5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028950"/>
                        </a:xfrm>
                        <a:prstGeom prst="hear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94" w:rsidRDefault="000A4094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color w:val="C00000"/>
                              </w:rPr>
                            </w:pPr>
                          </w:p>
                          <w:p w:rsidR="004B166A" w:rsidRPr="009871AE" w:rsidRDefault="004B166A" w:rsidP="004B166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E6087" id="_x0000_s1033" style="position:absolute;margin-left:-27.85pt;margin-top:220.25pt;width:247.5pt;height:2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0,3028950" o:spt="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" adj="-11796480,,5400" path="m1571625,757238v654844,-1766888,3208734,,,2271712c-1637109,757238,916781,-1009650,1571625,757238xe" strokecolor="#c0504d [3205]" strokeweight="2pt">
                <v:fill r:id="rId8" o:title="" recolor="t" rotate="t" type="frame"/>
                <v:stroke joinstyle="miter"/>
                <v:formulas/>
                <v:path arrowok="t" o:connecttype="custom" o:connectlocs="1571625,757238;1571625,3028950;1571625,757238" o:connectangles="0,0,0" textboxrect="0,0,3143250,3028950"/>
                <v:textbox>
                  <w:txbxContent>
                    <w:p w:rsidR="000A4094" w:rsidRDefault="000A4094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color w:val="C00000"/>
                        </w:rPr>
                      </w:pPr>
                    </w:p>
                    <w:p w:rsidR="004B166A" w:rsidRPr="009871AE" w:rsidRDefault="004B166A" w:rsidP="004B166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F0B">
        <w:rPr>
          <w:rFonts w:ascii="Arial" w:hAnsi="Arial" w:cs="Arial"/>
          <w:lang w:val="es-PE" w:eastAsia="es-PE"/>
        </w:rPr>
        <w:t>D</w:t>
      </w:r>
    </w:p>
    <w:sectPr w:rsidR="004E3BCD" w:rsidRPr="004B166A" w:rsidSect="00381CE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2E16"/>
    <w:multiLevelType w:val="hybridMultilevel"/>
    <w:tmpl w:val="9B1E5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33711"/>
    <w:multiLevelType w:val="hybridMultilevel"/>
    <w:tmpl w:val="A13E30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06"/>
    <w:rsid w:val="00080333"/>
    <w:rsid w:val="0009032F"/>
    <w:rsid w:val="000A4094"/>
    <w:rsid w:val="001230E8"/>
    <w:rsid w:val="001D1F0B"/>
    <w:rsid w:val="001F7ED4"/>
    <w:rsid w:val="002A1E05"/>
    <w:rsid w:val="002D1A62"/>
    <w:rsid w:val="00381CEA"/>
    <w:rsid w:val="00386469"/>
    <w:rsid w:val="003C334D"/>
    <w:rsid w:val="003C7592"/>
    <w:rsid w:val="00402ED6"/>
    <w:rsid w:val="00437C98"/>
    <w:rsid w:val="004444BD"/>
    <w:rsid w:val="00476926"/>
    <w:rsid w:val="0049775D"/>
    <w:rsid w:val="004B166A"/>
    <w:rsid w:val="004D4D93"/>
    <w:rsid w:val="004D6755"/>
    <w:rsid w:val="004E3BCD"/>
    <w:rsid w:val="00541A74"/>
    <w:rsid w:val="0058176A"/>
    <w:rsid w:val="00606F2B"/>
    <w:rsid w:val="00610DFC"/>
    <w:rsid w:val="0061683D"/>
    <w:rsid w:val="00624E6E"/>
    <w:rsid w:val="006278D6"/>
    <w:rsid w:val="006373F1"/>
    <w:rsid w:val="006650A3"/>
    <w:rsid w:val="0066711B"/>
    <w:rsid w:val="006A414D"/>
    <w:rsid w:val="00756BED"/>
    <w:rsid w:val="00773936"/>
    <w:rsid w:val="0078721D"/>
    <w:rsid w:val="00795F19"/>
    <w:rsid w:val="007E67AA"/>
    <w:rsid w:val="00821961"/>
    <w:rsid w:val="00840416"/>
    <w:rsid w:val="008637AC"/>
    <w:rsid w:val="00865A54"/>
    <w:rsid w:val="0088612F"/>
    <w:rsid w:val="008A58FD"/>
    <w:rsid w:val="008E224E"/>
    <w:rsid w:val="008E65BA"/>
    <w:rsid w:val="008F2F84"/>
    <w:rsid w:val="008F613E"/>
    <w:rsid w:val="00926DD5"/>
    <w:rsid w:val="009324A3"/>
    <w:rsid w:val="00933DD1"/>
    <w:rsid w:val="009871AE"/>
    <w:rsid w:val="009B0897"/>
    <w:rsid w:val="009B5C85"/>
    <w:rsid w:val="009E16C7"/>
    <w:rsid w:val="009E584C"/>
    <w:rsid w:val="009E7599"/>
    <w:rsid w:val="009E79B7"/>
    <w:rsid w:val="009F6B2D"/>
    <w:rsid w:val="00A0513D"/>
    <w:rsid w:val="00A54DB9"/>
    <w:rsid w:val="00A90570"/>
    <w:rsid w:val="00AA2D32"/>
    <w:rsid w:val="00B86DC1"/>
    <w:rsid w:val="00B914CF"/>
    <w:rsid w:val="00B954C8"/>
    <w:rsid w:val="00BD7BC4"/>
    <w:rsid w:val="00BF7577"/>
    <w:rsid w:val="00C07C44"/>
    <w:rsid w:val="00C168AC"/>
    <w:rsid w:val="00C80737"/>
    <w:rsid w:val="00CE09EB"/>
    <w:rsid w:val="00CF2030"/>
    <w:rsid w:val="00D0446C"/>
    <w:rsid w:val="00D1637E"/>
    <w:rsid w:val="00D21325"/>
    <w:rsid w:val="00D5117F"/>
    <w:rsid w:val="00D52F06"/>
    <w:rsid w:val="00D60FEF"/>
    <w:rsid w:val="00D846BB"/>
    <w:rsid w:val="00DB2622"/>
    <w:rsid w:val="00E44BE6"/>
    <w:rsid w:val="00E529A2"/>
    <w:rsid w:val="00E5534B"/>
    <w:rsid w:val="00EB2A42"/>
    <w:rsid w:val="00EB4D77"/>
    <w:rsid w:val="00EB50FE"/>
    <w:rsid w:val="00EC5F40"/>
    <w:rsid w:val="00EE75F5"/>
    <w:rsid w:val="00EF23F8"/>
    <w:rsid w:val="00F215D5"/>
    <w:rsid w:val="00F57711"/>
    <w:rsid w:val="00F92B77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E79B7"/>
    <w:rPr>
      <w:i/>
      <w:iCs/>
    </w:rPr>
  </w:style>
  <w:style w:type="paragraph" w:styleId="Prrafodelista">
    <w:name w:val="List Paragraph"/>
    <w:basedOn w:val="Normal"/>
    <w:uiPriority w:val="34"/>
    <w:qFormat/>
    <w:rsid w:val="00BD7B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444BD"/>
  </w:style>
  <w:style w:type="table" w:styleId="Tablaconcuadrcula">
    <w:name w:val="Table Grid"/>
    <w:basedOn w:val="Tablanormal"/>
    <w:uiPriority w:val="59"/>
    <w:rsid w:val="0066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E79B7"/>
    <w:rPr>
      <w:i/>
      <w:iCs/>
    </w:rPr>
  </w:style>
  <w:style w:type="paragraph" w:styleId="Prrafodelista">
    <w:name w:val="List Paragraph"/>
    <w:basedOn w:val="Normal"/>
    <w:uiPriority w:val="34"/>
    <w:qFormat/>
    <w:rsid w:val="00BD7B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444BD"/>
  </w:style>
  <w:style w:type="table" w:styleId="Tablaconcuadrcula">
    <w:name w:val="Table Grid"/>
    <w:basedOn w:val="Tablanormal"/>
    <w:uiPriority w:val="59"/>
    <w:rsid w:val="0066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Colegio</cp:lastModifiedBy>
  <cp:revision>2</cp:revision>
  <dcterms:created xsi:type="dcterms:W3CDTF">2014-06-24T15:11:00Z</dcterms:created>
  <dcterms:modified xsi:type="dcterms:W3CDTF">2014-06-24T15:11:00Z</dcterms:modified>
</cp:coreProperties>
</file>